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8F72" w:rsidR="0061148E" w:rsidRPr="00C834E2" w:rsidRDefault="00A20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6279F" w:rsidR="0061148E" w:rsidRPr="00C834E2" w:rsidRDefault="00A20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007BC" w:rsidR="00B87ED3" w:rsidRPr="00944D28" w:rsidRDefault="00A2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F4D7B" w:rsidR="00B87ED3" w:rsidRPr="00944D28" w:rsidRDefault="00A2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2D218" w:rsidR="00B87ED3" w:rsidRPr="00944D28" w:rsidRDefault="00A2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17C1B" w:rsidR="00B87ED3" w:rsidRPr="00944D28" w:rsidRDefault="00A2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D3AB9" w:rsidR="00B87ED3" w:rsidRPr="00944D28" w:rsidRDefault="00A2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EE62A" w:rsidR="00B87ED3" w:rsidRPr="00944D28" w:rsidRDefault="00A2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2D4E8" w:rsidR="00B87ED3" w:rsidRPr="00944D28" w:rsidRDefault="00A2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AF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A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B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97AD5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DE11B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06096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6FE58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D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9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1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6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3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4D518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C70A2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BB695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352CF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B2B37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3D992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FCBD1" w:rsidR="00B87ED3" w:rsidRPr="00944D28" w:rsidRDefault="00A2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6F31C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0CBFA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3D80D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FB1E3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AADBC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8DE83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F4E09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4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1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0D553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2AA83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3FF46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04E75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1D704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99106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D1F10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A15A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35914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825C9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924EF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AD7F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DBFE2" w:rsidR="00B87ED3" w:rsidRPr="00944D28" w:rsidRDefault="00A2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C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0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A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7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7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E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2024-06-11T16:34:00.0000000Z</dcterms:modified>
</coreProperties>
</file>