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799F" w:rsidR="0061148E" w:rsidRPr="00C834E2" w:rsidRDefault="006223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4FCB" w:rsidR="0061148E" w:rsidRPr="00C834E2" w:rsidRDefault="006223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78EFE" w:rsidR="00B87ED3" w:rsidRPr="00944D28" w:rsidRDefault="0062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64497" w:rsidR="00B87ED3" w:rsidRPr="00944D28" w:rsidRDefault="0062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C3A8B" w:rsidR="00B87ED3" w:rsidRPr="00944D28" w:rsidRDefault="0062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A2B6C" w:rsidR="00B87ED3" w:rsidRPr="00944D28" w:rsidRDefault="0062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1C62E" w:rsidR="00B87ED3" w:rsidRPr="00944D28" w:rsidRDefault="0062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75B12" w:rsidR="00B87ED3" w:rsidRPr="00944D28" w:rsidRDefault="0062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D3AEC" w:rsidR="00B87ED3" w:rsidRPr="00944D28" w:rsidRDefault="0062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B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0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F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752CA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871BA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18FD2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2D73B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A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F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C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6510D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E39FC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00DCB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B49B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A78EE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84A77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B19B0" w:rsidR="00B87ED3" w:rsidRPr="00944D28" w:rsidRDefault="0062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3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8855D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407B4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A3B29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C0D29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F3CFA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E6305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1CB9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6591F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5C175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E6EAB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C3AF0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E2B81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D0CB4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A34AE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91D3" w:rsidR="00B87ED3" w:rsidRPr="00944D28" w:rsidRDefault="0062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894CE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FDF51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7855A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92E8E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2007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A8A9" w:rsidR="00B87ED3" w:rsidRPr="00944D28" w:rsidRDefault="0062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9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2025-07-17T18:58:00.0000000Z</dcterms:modified>
</coreProperties>
</file>