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4BC7C" w:rsidR="0061148E" w:rsidRPr="00C834E2" w:rsidRDefault="001739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12EFB" w:rsidR="0061148E" w:rsidRPr="00C834E2" w:rsidRDefault="001739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31F7E" w:rsidR="00B87ED3" w:rsidRPr="00944D28" w:rsidRDefault="001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02341" w:rsidR="00B87ED3" w:rsidRPr="00944D28" w:rsidRDefault="001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CD133" w:rsidR="00B87ED3" w:rsidRPr="00944D28" w:rsidRDefault="001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173F0" w:rsidR="00B87ED3" w:rsidRPr="00944D28" w:rsidRDefault="001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A820B" w:rsidR="00B87ED3" w:rsidRPr="00944D28" w:rsidRDefault="001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88B5F" w:rsidR="00B87ED3" w:rsidRPr="00944D28" w:rsidRDefault="001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59CE5" w:rsidR="00B87ED3" w:rsidRPr="00944D28" w:rsidRDefault="0017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45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66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46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C94E9" w:rsidR="00B87ED3" w:rsidRPr="00944D28" w:rsidRDefault="001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40820" w:rsidR="00B87ED3" w:rsidRPr="00944D28" w:rsidRDefault="001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D5ACD" w:rsidR="00B87ED3" w:rsidRPr="00944D28" w:rsidRDefault="001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26D61" w:rsidR="00B87ED3" w:rsidRPr="00944D28" w:rsidRDefault="001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F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1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9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8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1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AF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14F33" w:rsidR="00B87ED3" w:rsidRPr="00944D28" w:rsidRDefault="001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7BDC4" w:rsidR="00B87ED3" w:rsidRPr="00944D28" w:rsidRDefault="001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A6E24" w:rsidR="00B87ED3" w:rsidRPr="00944D28" w:rsidRDefault="001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4E648" w:rsidR="00B87ED3" w:rsidRPr="00944D28" w:rsidRDefault="001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C652C" w:rsidR="00B87ED3" w:rsidRPr="00944D28" w:rsidRDefault="001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56371" w:rsidR="00B87ED3" w:rsidRPr="00944D28" w:rsidRDefault="001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F955E" w:rsidR="00B87ED3" w:rsidRPr="00944D28" w:rsidRDefault="0017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8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0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2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2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733C9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6BC58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67997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82F83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06FA6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10CAA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AFCEA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A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4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3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8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338BB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CB8AF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C00F1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DF47C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4899A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78399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A2817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C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0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0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D4B1F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7072F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D9B01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A58B9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D475D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9A346" w:rsidR="00B87ED3" w:rsidRPr="00944D28" w:rsidRDefault="0017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79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7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0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A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7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91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AA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2024-06-11T15:12:00.0000000Z</dcterms:modified>
</coreProperties>
</file>