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44FA0" w:rsidR="0061148E" w:rsidRPr="00C834E2" w:rsidRDefault="00811F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0493" w:rsidR="0061148E" w:rsidRPr="00C834E2" w:rsidRDefault="00811F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C9624C" w:rsidR="00B87ED3" w:rsidRPr="00944D28" w:rsidRDefault="0081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10A56" w:rsidR="00B87ED3" w:rsidRPr="00944D28" w:rsidRDefault="0081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E33B9" w:rsidR="00B87ED3" w:rsidRPr="00944D28" w:rsidRDefault="0081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964FC" w:rsidR="00B87ED3" w:rsidRPr="00944D28" w:rsidRDefault="0081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F5CFC" w:rsidR="00B87ED3" w:rsidRPr="00944D28" w:rsidRDefault="0081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34B16" w:rsidR="00B87ED3" w:rsidRPr="00944D28" w:rsidRDefault="0081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EA125" w:rsidR="00B87ED3" w:rsidRPr="00944D28" w:rsidRDefault="00811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A3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01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60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683A3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9D0DC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1A202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4323F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E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8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3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4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0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88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FB88F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089B5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18F5D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D920D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45AE7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21DC2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462E6D" w:rsidR="00B87ED3" w:rsidRPr="00944D28" w:rsidRDefault="00811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8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5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8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0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C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F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4FCAE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159EA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5E3B6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7D987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CF6C0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73992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69B30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35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D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0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8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B04D5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E3CF6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63D0D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13690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F7F93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A9BE6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37599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5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0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E7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E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B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3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64401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F405E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1093D4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15156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0C31E7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93FFB2" w:rsidR="00B87ED3" w:rsidRPr="00944D28" w:rsidRDefault="00811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46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5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4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3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5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1FF4"/>
    <w:rsid w:val="0082475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2024-06-11T13:50:00.0000000Z</dcterms:modified>
</coreProperties>
</file>