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529B" w:rsidR="0061148E" w:rsidRPr="00C834E2" w:rsidRDefault="000E2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B2F3" w:rsidR="0061148E" w:rsidRPr="00C834E2" w:rsidRDefault="000E2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9C6F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1D274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8D0C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FCD1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EA9FE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2F32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F7061" w:rsidR="00B87ED3" w:rsidRPr="00944D28" w:rsidRDefault="000E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8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BF11C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64FF4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BEFA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A380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F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0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C70BA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0FDCF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E5EA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29B5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2171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FB9D7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D283" w:rsidR="00B87ED3" w:rsidRPr="00944D28" w:rsidRDefault="000E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F70D" w:rsidR="00B87ED3" w:rsidRPr="00944D28" w:rsidRDefault="000E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152E" w:rsidR="00B87ED3" w:rsidRPr="00944D28" w:rsidRDefault="000E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78766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74F7B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A658E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28A7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29E2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7EBC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3065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A3064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7E59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729E3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6068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6126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0358B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90F0B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F026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01D8A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07F7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6155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1A85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3C39" w:rsidR="00B87ED3" w:rsidRPr="00944D28" w:rsidRDefault="000E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7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D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2025-07-17T11:19:00.0000000Z</dcterms:modified>
</coreProperties>
</file>