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B552" w:rsidR="0061148E" w:rsidRPr="00C834E2" w:rsidRDefault="00010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EE5B" w:rsidR="0061148E" w:rsidRPr="00C834E2" w:rsidRDefault="00010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4F7FE" w:rsidR="00B87ED3" w:rsidRPr="00944D28" w:rsidRDefault="0001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5321" w:rsidR="00B87ED3" w:rsidRPr="00944D28" w:rsidRDefault="0001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50787" w:rsidR="00B87ED3" w:rsidRPr="00944D28" w:rsidRDefault="0001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135D" w:rsidR="00B87ED3" w:rsidRPr="00944D28" w:rsidRDefault="0001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B7A9" w:rsidR="00B87ED3" w:rsidRPr="00944D28" w:rsidRDefault="0001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ACC37" w:rsidR="00B87ED3" w:rsidRPr="00944D28" w:rsidRDefault="0001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95291" w:rsidR="00B87ED3" w:rsidRPr="00944D28" w:rsidRDefault="0001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C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2EEA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ACBF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BF573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364AD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8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F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4AC1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21E9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47124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246F9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ED87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F172C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C9B4" w:rsidR="00B87ED3" w:rsidRPr="00944D28" w:rsidRDefault="0001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D51FE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B55AF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DD981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B637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F9E9A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7AD6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E38F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EB176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B206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E358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A12FC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34AF2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3EFF9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78159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75A7" w:rsidR="00B87ED3" w:rsidRPr="00944D28" w:rsidRDefault="0001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0A3C4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0D7A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BBEA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46292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16CB4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232F0" w:rsidR="00B87ED3" w:rsidRPr="00944D28" w:rsidRDefault="0001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6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FCA54" w:rsidR="00B87ED3" w:rsidRPr="00944D28" w:rsidRDefault="0001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B843" w:rsidR="00B87ED3" w:rsidRPr="00944D28" w:rsidRDefault="0001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6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3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2024-06-11T12:26:00.0000000Z</dcterms:modified>
</coreProperties>
</file>