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6F31A" w:rsidR="0061148E" w:rsidRPr="00C834E2" w:rsidRDefault="004F2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28CE1" w:rsidR="0061148E" w:rsidRPr="00C834E2" w:rsidRDefault="004F2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CFA89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B128D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61A7A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4B45B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9F1DF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B066F3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257C7" w:rsidR="00B87ED3" w:rsidRPr="00944D28" w:rsidRDefault="004F2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37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F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25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09EF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D3585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56272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7F96E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D2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76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54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0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AF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61C32" w:rsidR="00B87ED3" w:rsidRPr="00944D28" w:rsidRDefault="004F2D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B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93013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988AE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0193E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37A5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0E987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AF0465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FCA4C" w:rsidR="00B87ED3" w:rsidRPr="00944D28" w:rsidRDefault="004F2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6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D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5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7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7209E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A58D1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40202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1BC04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8699D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AC781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EEF9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D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C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82E3A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12CED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AD842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C82A0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AB04B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B945F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D9831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2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5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9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7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4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CE8CA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ECF5D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9247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D3AF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9502E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AA607" w:rsidR="00B87ED3" w:rsidRPr="00944D28" w:rsidRDefault="004F2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9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B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A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6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0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9F"/>
    <w:rsid w:val="004324DA"/>
    <w:rsid w:val="004A7085"/>
    <w:rsid w:val="004D505A"/>
    <w:rsid w:val="004F2D6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2024-06-11T08:20:00.0000000Z</dcterms:modified>
</coreProperties>
</file>