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7295" w:rsidR="0061148E" w:rsidRPr="00C834E2" w:rsidRDefault="006E5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C866" w:rsidR="0061148E" w:rsidRPr="00C834E2" w:rsidRDefault="006E5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D86EE" w:rsidR="00B87ED3" w:rsidRPr="00944D28" w:rsidRDefault="006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0CA18" w:rsidR="00B87ED3" w:rsidRPr="00944D28" w:rsidRDefault="006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61A71" w:rsidR="00B87ED3" w:rsidRPr="00944D28" w:rsidRDefault="006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7118" w:rsidR="00B87ED3" w:rsidRPr="00944D28" w:rsidRDefault="006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F5A2D" w:rsidR="00B87ED3" w:rsidRPr="00944D28" w:rsidRDefault="006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B581E" w:rsidR="00B87ED3" w:rsidRPr="00944D28" w:rsidRDefault="006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4009A" w:rsidR="00B87ED3" w:rsidRPr="00944D28" w:rsidRDefault="006E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2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1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5E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24A63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F7470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D3168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F6D1B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D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936C" w:rsidR="00B87ED3" w:rsidRPr="00944D28" w:rsidRDefault="006E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2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7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2DCAE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30B5D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098EE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21B5F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6B6B9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5647D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4293E" w:rsidR="00B87ED3" w:rsidRPr="00944D28" w:rsidRDefault="006E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ECFE8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58C40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5C108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30C57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4F5D9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32DEA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61D39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D7C69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CAC87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CC4D8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67B4C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59FE3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12893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70CF3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1273" w:rsidR="00B87ED3" w:rsidRPr="00944D28" w:rsidRDefault="006E5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B3B1" w:rsidR="00B87ED3" w:rsidRPr="00944D28" w:rsidRDefault="006E5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F8EAA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9A341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66E23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E5056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E011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DD7A5" w:rsidR="00B87ED3" w:rsidRPr="00944D28" w:rsidRDefault="006E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9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AE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