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11296" w:rsidR="0061148E" w:rsidRPr="00C834E2" w:rsidRDefault="004B25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82A29" w:rsidR="0061148E" w:rsidRPr="00C834E2" w:rsidRDefault="004B25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602B8" w:rsidR="00B87ED3" w:rsidRPr="00944D28" w:rsidRDefault="004B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122DF" w:rsidR="00B87ED3" w:rsidRPr="00944D28" w:rsidRDefault="004B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4E83F" w:rsidR="00B87ED3" w:rsidRPr="00944D28" w:rsidRDefault="004B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95F13" w:rsidR="00B87ED3" w:rsidRPr="00944D28" w:rsidRDefault="004B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6EE35" w:rsidR="00B87ED3" w:rsidRPr="00944D28" w:rsidRDefault="004B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6E648" w:rsidR="00B87ED3" w:rsidRPr="00944D28" w:rsidRDefault="004B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2750D" w:rsidR="00B87ED3" w:rsidRPr="00944D28" w:rsidRDefault="004B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6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6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E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3CCFD" w:rsidR="00B87ED3" w:rsidRPr="00944D28" w:rsidRDefault="004B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AF27B" w:rsidR="00B87ED3" w:rsidRPr="00944D28" w:rsidRDefault="004B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38838" w:rsidR="00B87ED3" w:rsidRPr="00944D28" w:rsidRDefault="004B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210FC" w:rsidR="00B87ED3" w:rsidRPr="00944D28" w:rsidRDefault="004B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A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3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8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B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D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4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0E5FD" w:rsidR="00B87ED3" w:rsidRPr="00944D28" w:rsidRDefault="004B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B77E2" w:rsidR="00B87ED3" w:rsidRPr="00944D28" w:rsidRDefault="004B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82C54" w:rsidR="00B87ED3" w:rsidRPr="00944D28" w:rsidRDefault="004B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83A70" w:rsidR="00B87ED3" w:rsidRPr="00944D28" w:rsidRDefault="004B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14887" w:rsidR="00B87ED3" w:rsidRPr="00944D28" w:rsidRDefault="004B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563FF" w:rsidR="00B87ED3" w:rsidRPr="00944D28" w:rsidRDefault="004B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286FA" w:rsidR="00B87ED3" w:rsidRPr="00944D28" w:rsidRDefault="004B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9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6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8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0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9BFF6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3A539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41AB7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57CBA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777B1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6D2FA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8618A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6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1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7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8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A61D0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81FE7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825D4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14951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85B03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2D983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FEFDB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7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C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0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6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8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F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1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A8640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3260E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1A59C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F4D7F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55E7E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FF8E6" w:rsidR="00B87ED3" w:rsidRPr="00944D28" w:rsidRDefault="004B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B9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B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1EE8" w:rsidR="00B87ED3" w:rsidRPr="00944D28" w:rsidRDefault="004B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DF20D" w:rsidR="00B87ED3" w:rsidRPr="00944D28" w:rsidRDefault="004B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0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B8"/>
    <w:rsid w:val="00131B3D"/>
    <w:rsid w:val="001613EC"/>
    <w:rsid w:val="001D5720"/>
    <w:rsid w:val="00275252"/>
    <w:rsid w:val="002D505A"/>
    <w:rsid w:val="003441B6"/>
    <w:rsid w:val="004324DA"/>
    <w:rsid w:val="004A7085"/>
    <w:rsid w:val="004B255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2024-06-11T06:54:00.0000000Z</dcterms:modified>
</coreProperties>
</file>