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E132" w:rsidR="0061148E" w:rsidRPr="00C834E2" w:rsidRDefault="00971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2600" w:rsidR="0061148E" w:rsidRPr="00C834E2" w:rsidRDefault="00971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6E4DE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1686D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79081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1DA93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2CF7E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3D5F3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C10D" w:rsidR="00B87ED3" w:rsidRPr="00944D28" w:rsidRDefault="0097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0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F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5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D5C4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0484E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55370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C32B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5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0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2DF4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9092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870FB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F1FBA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EA8FB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E14D2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83EA" w:rsidR="00B87ED3" w:rsidRPr="00944D28" w:rsidRDefault="0097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72D8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8EBE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37094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2985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13ED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46D9F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2A4D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66BA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75ED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D1231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9E99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7F79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831F5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6551F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09A1A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1A1D9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440E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72E85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866D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E85B1" w:rsidR="00B87ED3" w:rsidRPr="00944D28" w:rsidRDefault="0097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1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2024-06-11T02:05:00.0000000Z</dcterms:modified>
</coreProperties>
</file>