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973E" w:rsidR="0061148E" w:rsidRPr="00C834E2" w:rsidRDefault="003A2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AB543" w:rsidR="0061148E" w:rsidRPr="00C834E2" w:rsidRDefault="003A2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104F0" w:rsidR="00B87ED3" w:rsidRPr="00944D28" w:rsidRDefault="003A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82926" w:rsidR="00B87ED3" w:rsidRPr="00944D28" w:rsidRDefault="003A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7B1F9" w:rsidR="00B87ED3" w:rsidRPr="00944D28" w:rsidRDefault="003A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B544A" w:rsidR="00B87ED3" w:rsidRPr="00944D28" w:rsidRDefault="003A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839F3" w:rsidR="00B87ED3" w:rsidRPr="00944D28" w:rsidRDefault="003A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2CFEB" w:rsidR="00B87ED3" w:rsidRPr="00944D28" w:rsidRDefault="003A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178F7" w:rsidR="00B87ED3" w:rsidRPr="00944D28" w:rsidRDefault="003A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A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1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02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0D743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51394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ED27D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C03A9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D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5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86AC3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258A4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E788E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2C1C3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29FFE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AC828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C85D2" w:rsidR="00B87ED3" w:rsidRPr="00944D28" w:rsidRDefault="003A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A28F" w:rsidR="00B87ED3" w:rsidRPr="00944D28" w:rsidRDefault="003A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D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813CE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848E2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96D70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90A9D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F072A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E3C5A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5460C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0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8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9EBD8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02FC4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5D41B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900A0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8FC6D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820E1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E966E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7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2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37E43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32356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F2104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D8B14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60998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6F2DA" w:rsidR="00B87ED3" w:rsidRPr="00944D28" w:rsidRDefault="003A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B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F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2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684"/>
    <w:rsid w:val="004324DA"/>
    <w:rsid w:val="004A7085"/>
    <w:rsid w:val="004D505A"/>
    <w:rsid w:val="004F73F6"/>
    <w:rsid w:val="0050653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2024-06-11T01:29:00.0000000Z</dcterms:modified>
</coreProperties>
</file>