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43674" w:rsidR="0061148E" w:rsidRPr="00C834E2" w:rsidRDefault="00C611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5E4AF" w:rsidR="0061148E" w:rsidRPr="00C834E2" w:rsidRDefault="00C611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FE252" w:rsidR="00B87ED3" w:rsidRPr="00944D28" w:rsidRDefault="00C6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04390" w:rsidR="00B87ED3" w:rsidRPr="00944D28" w:rsidRDefault="00C6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8DA91" w:rsidR="00B87ED3" w:rsidRPr="00944D28" w:rsidRDefault="00C6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04223" w:rsidR="00B87ED3" w:rsidRPr="00944D28" w:rsidRDefault="00C6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1029C" w:rsidR="00B87ED3" w:rsidRPr="00944D28" w:rsidRDefault="00C6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21989" w:rsidR="00B87ED3" w:rsidRPr="00944D28" w:rsidRDefault="00C6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E6CA6" w:rsidR="00B87ED3" w:rsidRPr="00944D28" w:rsidRDefault="00C61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2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ED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CF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75D44" w:rsidR="00B87ED3" w:rsidRPr="00944D28" w:rsidRDefault="00C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201D1" w:rsidR="00B87ED3" w:rsidRPr="00944D28" w:rsidRDefault="00C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2CABC" w:rsidR="00B87ED3" w:rsidRPr="00944D28" w:rsidRDefault="00C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2EAF3" w:rsidR="00B87ED3" w:rsidRPr="00944D28" w:rsidRDefault="00C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D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8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1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C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8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4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9D44D" w:rsidR="00B87ED3" w:rsidRPr="00944D28" w:rsidRDefault="00C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B5CF0" w:rsidR="00B87ED3" w:rsidRPr="00944D28" w:rsidRDefault="00C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63A07" w:rsidR="00B87ED3" w:rsidRPr="00944D28" w:rsidRDefault="00C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FBD96" w:rsidR="00B87ED3" w:rsidRPr="00944D28" w:rsidRDefault="00C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25292" w:rsidR="00B87ED3" w:rsidRPr="00944D28" w:rsidRDefault="00C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6F1B6" w:rsidR="00B87ED3" w:rsidRPr="00944D28" w:rsidRDefault="00C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41531" w:rsidR="00B87ED3" w:rsidRPr="00944D28" w:rsidRDefault="00C6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D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6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D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0AC53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56BF6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F97A3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6D581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1DC2E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805A0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F648C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F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9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9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C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1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1B522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335D2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57E0E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B3F49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5163F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1AE87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0F963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4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1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7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3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1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DA6F3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73F18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7DD77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25180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002BA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AD0E8" w:rsidR="00B87ED3" w:rsidRPr="00944D28" w:rsidRDefault="00C6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65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A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C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D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5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0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26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13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2024-06-11T00:07:00.0000000Z</dcterms:modified>
</coreProperties>
</file>