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797A8" w:rsidR="0061148E" w:rsidRPr="00C834E2" w:rsidRDefault="005C74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3272" w:rsidR="0061148E" w:rsidRPr="00C834E2" w:rsidRDefault="005C74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A19C1" w:rsidR="00B87ED3" w:rsidRPr="00944D28" w:rsidRDefault="005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C2ABE" w:rsidR="00B87ED3" w:rsidRPr="00944D28" w:rsidRDefault="005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16D8D" w:rsidR="00B87ED3" w:rsidRPr="00944D28" w:rsidRDefault="005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CD824" w:rsidR="00B87ED3" w:rsidRPr="00944D28" w:rsidRDefault="005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490B0" w:rsidR="00B87ED3" w:rsidRPr="00944D28" w:rsidRDefault="005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884E6" w:rsidR="00B87ED3" w:rsidRPr="00944D28" w:rsidRDefault="005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FB8B0" w:rsidR="00B87ED3" w:rsidRPr="00944D28" w:rsidRDefault="005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A0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D6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F9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BAB1F" w:rsidR="00B87ED3" w:rsidRPr="00944D28" w:rsidRDefault="005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5FE8F" w:rsidR="00B87ED3" w:rsidRPr="00944D28" w:rsidRDefault="005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9EFE8" w:rsidR="00B87ED3" w:rsidRPr="00944D28" w:rsidRDefault="005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75759" w:rsidR="00B87ED3" w:rsidRPr="00944D28" w:rsidRDefault="005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0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2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0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3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EE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37018" w:rsidR="00B87ED3" w:rsidRPr="00944D28" w:rsidRDefault="005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86D5D" w:rsidR="00B87ED3" w:rsidRPr="00944D28" w:rsidRDefault="005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3879E" w:rsidR="00B87ED3" w:rsidRPr="00944D28" w:rsidRDefault="005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BF255" w:rsidR="00B87ED3" w:rsidRPr="00944D28" w:rsidRDefault="005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92D31" w:rsidR="00B87ED3" w:rsidRPr="00944D28" w:rsidRDefault="005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42DCA" w:rsidR="00B87ED3" w:rsidRPr="00944D28" w:rsidRDefault="005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7F455" w:rsidR="00B87ED3" w:rsidRPr="00944D28" w:rsidRDefault="005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F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8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6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C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7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D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5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FFF5F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1B1A4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D3463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8070C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F1D21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2F140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16891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4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F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3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D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D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5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AFAA9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1E87C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A7DEB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60FCB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3A4D3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D999F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1BBCE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F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D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B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E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9A99E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9F5E4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BC894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AA6A2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5D153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5BB5A" w:rsidR="00B87ED3" w:rsidRPr="00944D28" w:rsidRDefault="005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BA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C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A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A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7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E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FA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47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2024-06-11T00:02:00.0000000Z</dcterms:modified>
</coreProperties>
</file>