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3E2F" w:rsidR="0061148E" w:rsidRPr="00C834E2" w:rsidRDefault="00840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59FF" w:rsidR="0061148E" w:rsidRPr="00C834E2" w:rsidRDefault="00840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583B7" w:rsidR="00B87ED3" w:rsidRPr="00944D28" w:rsidRDefault="0084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5F183" w:rsidR="00B87ED3" w:rsidRPr="00944D28" w:rsidRDefault="0084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50E18" w:rsidR="00B87ED3" w:rsidRPr="00944D28" w:rsidRDefault="0084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20B0E" w:rsidR="00B87ED3" w:rsidRPr="00944D28" w:rsidRDefault="0084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0C6D6" w:rsidR="00B87ED3" w:rsidRPr="00944D28" w:rsidRDefault="0084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3C906" w:rsidR="00B87ED3" w:rsidRPr="00944D28" w:rsidRDefault="0084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A6D47" w:rsidR="00B87ED3" w:rsidRPr="00944D28" w:rsidRDefault="00840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A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D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1FE14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BD14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9071D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1CE3B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2B0CC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D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B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1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54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AB860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0087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6182B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BE84B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62AF1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A923C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B91A" w:rsidR="00B87ED3" w:rsidRPr="00944D28" w:rsidRDefault="0084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54764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8AA94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EC560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C17F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C1CCE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CAEDA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EE1F4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F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146A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5AF74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EF07C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AF6C8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265E1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0756D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EEE8C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8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D765A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2817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4A0E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9CEB1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39B2E" w:rsidR="00B87ED3" w:rsidRPr="00944D28" w:rsidRDefault="0084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9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2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129"/>
    <w:rsid w:val="007D7BE0"/>
    <w:rsid w:val="00810317"/>
    <w:rsid w:val="008348EC"/>
    <w:rsid w:val="008408F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2024-06-13T08:40:00.0000000Z</dcterms:modified>
</coreProperties>
</file>