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FF9D" w:rsidR="0061148E" w:rsidRPr="00C834E2" w:rsidRDefault="000E1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D08C" w:rsidR="0061148E" w:rsidRPr="00C834E2" w:rsidRDefault="000E1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C8FF5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ADAF7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41640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93DE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281D4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36929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C197" w:rsidR="00B87ED3" w:rsidRPr="00944D28" w:rsidRDefault="000E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7DF6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4B2E6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6464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B38A1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207A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4C38" w14:textId="77777777" w:rsidR="000E1244" w:rsidRDefault="000E1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78AC52B2" w14:textId="6C85E69E" w:rsidR="00B87ED3" w:rsidRPr="00944D28" w:rsidRDefault="000E1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FF53" w:rsidR="00B87ED3" w:rsidRPr="00944D28" w:rsidRDefault="000E1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B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5C8B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6A5EC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64C9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0EFF8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DC6C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570B6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94EE" w:rsidR="00B87ED3" w:rsidRPr="00944D28" w:rsidRDefault="000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42C2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3C484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666E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6391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C1725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58289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DA4C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480CB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0ACE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01BDE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D3D1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89E7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C206B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4AB2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BFEB2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8EEA8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C22A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97A3E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4F1A" w:rsidR="00B87ED3" w:rsidRPr="00944D28" w:rsidRDefault="000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E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4EF3" w:rsidR="00B87ED3" w:rsidRPr="00944D28" w:rsidRDefault="000E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24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