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5B10" w:rsidR="0061148E" w:rsidRPr="00C834E2" w:rsidRDefault="004C2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630A" w:rsidR="0061148E" w:rsidRPr="00C834E2" w:rsidRDefault="004C2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B935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DEBD5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7579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6C90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CC48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E8373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0155" w:rsidR="00B87ED3" w:rsidRPr="00944D28" w:rsidRDefault="004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43BE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C2255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8E00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0A5D1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79C2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70A2" w:rsidR="00B87ED3" w:rsidRPr="00944D28" w:rsidRDefault="004C2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E61C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3C8A7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1203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F000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F11F7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D7DE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E1C4" w:rsidR="00B87ED3" w:rsidRPr="00944D28" w:rsidRDefault="004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0DA6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D07E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2C3F8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5FB2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2DDD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5F07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CFEC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0BC9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7C14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A648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97523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AEA70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D85C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FF736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8087" w:rsidR="00B87ED3" w:rsidRPr="00944D28" w:rsidRDefault="004C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DB75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626F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7E20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E4A1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F89F7" w:rsidR="00B87ED3" w:rsidRPr="00944D28" w:rsidRDefault="004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D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C21C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