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593E" w:rsidR="0061148E" w:rsidRPr="00C834E2" w:rsidRDefault="00E32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8E9F" w:rsidR="0061148E" w:rsidRPr="00C834E2" w:rsidRDefault="00E32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0AC0E" w:rsidR="00B87ED3" w:rsidRPr="00944D28" w:rsidRDefault="00E3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2F08E" w:rsidR="00B87ED3" w:rsidRPr="00944D28" w:rsidRDefault="00E3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0F6B9" w:rsidR="00B87ED3" w:rsidRPr="00944D28" w:rsidRDefault="00E3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80707" w:rsidR="00B87ED3" w:rsidRPr="00944D28" w:rsidRDefault="00E3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63F7A" w:rsidR="00B87ED3" w:rsidRPr="00944D28" w:rsidRDefault="00E3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376A" w:rsidR="00B87ED3" w:rsidRPr="00944D28" w:rsidRDefault="00E3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7273" w:rsidR="00B87ED3" w:rsidRPr="00944D28" w:rsidRDefault="00E3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4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2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04BDD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7C669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1EBB9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EE90E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28248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3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D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68C2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012C6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C5511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EF18C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41EEC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05CA1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3AD7F" w:rsidR="00B87ED3" w:rsidRPr="00944D28" w:rsidRDefault="00E3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06F79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13D96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BCCEC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7D1CC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CA32F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D36F6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09B84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1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4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1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8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2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C496C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C3224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6BDF5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39A68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22F49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502BE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69CF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9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5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DBDA9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EE7B2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84B35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DD381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22E7D" w:rsidR="00B87ED3" w:rsidRPr="00944D28" w:rsidRDefault="00E3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6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93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1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A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2F5"/>
    <w:rsid w:val="00C65D02"/>
    <w:rsid w:val="00C834E2"/>
    <w:rsid w:val="00CE6365"/>
    <w:rsid w:val="00D22D52"/>
    <w:rsid w:val="00D72F24"/>
    <w:rsid w:val="00D866E1"/>
    <w:rsid w:val="00D910FE"/>
    <w:rsid w:val="00DA09F1"/>
    <w:rsid w:val="00E32D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2024-06-13T06:35:00.0000000Z</dcterms:modified>
</coreProperties>
</file>