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42D2" w:rsidR="0061148E" w:rsidRPr="00C834E2" w:rsidRDefault="002F4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F871" w:rsidR="0061148E" w:rsidRPr="00C834E2" w:rsidRDefault="002F4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DFC48" w:rsidR="00B87ED3" w:rsidRPr="00944D28" w:rsidRDefault="002F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1B9E4" w:rsidR="00B87ED3" w:rsidRPr="00944D28" w:rsidRDefault="002F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5D5CF" w:rsidR="00B87ED3" w:rsidRPr="00944D28" w:rsidRDefault="002F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28833" w:rsidR="00B87ED3" w:rsidRPr="00944D28" w:rsidRDefault="002F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11BBA" w:rsidR="00B87ED3" w:rsidRPr="00944D28" w:rsidRDefault="002F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6ED6E" w:rsidR="00B87ED3" w:rsidRPr="00944D28" w:rsidRDefault="002F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3677" w:rsidR="00B87ED3" w:rsidRPr="00944D28" w:rsidRDefault="002F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E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1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0F3F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DEF74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3718F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E417A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CC04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C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C8777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7DC96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D669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D9217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8972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EE62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2108A" w:rsidR="00B87ED3" w:rsidRPr="00944D28" w:rsidRDefault="002F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13206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6CAF4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F9F2D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39A31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4CEB6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F896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11295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5BAC5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EFEF1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2FBD4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1A4E5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CAD6E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9201F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E5A5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309A9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B193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8128B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65CA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17E7E" w:rsidR="00B87ED3" w:rsidRPr="00944D28" w:rsidRDefault="002F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69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A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C0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