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85C62" w:rsidR="0061148E" w:rsidRPr="00C834E2" w:rsidRDefault="00B64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D3B3A" w:rsidR="0061148E" w:rsidRPr="00C834E2" w:rsidRDefault="00B64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D1F01" w:rsidR="00B87ED3" w:rsidRPr="00944D28" w:rsidRDefault="00B6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3E337" w:rsidR="00B87ED3" w:rsidRPr="00944D28" w:rsidRDefault="00B6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87B70" w:rsidR="00B87ED3" w:rsidRPr="00944D28" w:rsidRDefault="00B6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90CCC" w:rsidR="00B87ED3" w:rsidRPr="00944D28" w:rsidRDefault="00B6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9A226" w:rsidR="00B87ED3" w:rsidRPr="00944D28" w:rsidRDefault="00B6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45360" w:rsidR="00B87ED3" w:rsidRPr="00944D28" w:rsidRDefault="00B6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5FC23" w:rsidR="00B87ED3" w:rsidRPr="00944D28" w:rsidRDefault="00B6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5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68B70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256B2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DF2A7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75761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DABC8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4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F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D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758A0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6AC3A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5C6E3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C765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4D1EE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4B890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B09AE" w:rsidR="00B87ED3" w:rsidRPr="00944D28" w:rsidRDefault="00B6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A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F4F11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938D0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333AA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74CA8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F671C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51EFD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AC33D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3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957D7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2316E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4B819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604C5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715A8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83CCF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C56E3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1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8A13A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837C3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8E4CA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6760E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653CA" w:rsidR="00B87ED3" w:rsidRPr="00944D28" w:rsidRDefault="00B6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5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E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FC41" w:rsidR="00B87ED3" w:rsidRPr="00944D28" w:rsidRDefault="00B6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C4A8" w:rsidR="00B87ED3" w:rsidRPr="00944D28" w:rsidRDefault="00B6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BE66" w:rsidR="00B87ED3" w:rsidRPr="00944D28" w:rsidRDefault="00B6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5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AA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