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81618" w:rsidR="0061148E" w:rsidRPr="00C834E2" w:rsidRDefault="00241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6E4E" w:rsidR="0061148E" w:rsidRPr="00C834E2" w:rsidRDefault="00241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7CF8D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D8AF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6767C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D3D50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384AF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FEB1A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AC1F1" w:rsidR="00B87ED3" w:rsidRPr="00944D28" w:rsidRDefault="0024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8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D3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AAA33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5524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AFF0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11A3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CF629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E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0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1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4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0E2BA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12595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70146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53570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16AC8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147D3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C63A" w:rsidR="00B87ED3" w:rsidRPr="00944D28" w:rsidRDefault="0024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34ECC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EC8A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DFB7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77BC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1014D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2FD6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3205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DC83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CEC0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F781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8EA0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51ADC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25D25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9827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2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C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60D0C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264E6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CBEF3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42F40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1F9A" w:rsidR="00B87ED3" w:rsidRPr="00944D28" w:rsidRDefault="0024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9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7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3D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2024-06-13T05:25:00.0000000Z</dcterms:modified>
</coreProperties>
</file>