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40269" w:rsidR="0061148E" w:rsidRPr="00C834E2" w:rsidRDefault="00E46B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E72B1" w:rsidR="0061148E" w:rsidRPr="00C834E2" w:rsidRDefault="00E46B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557ED" w:rsidR="00B87ED3" w:rsidRPr="00944D28" w:rsidRDefault="00E4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4413E" w:rsidR="00B87ED3" w:rsidRPr="00944D28" w:rsidRDefault="00E4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AA7D5" w:rsidR="00B87ED3" w:rsidRPr="00944D28" w:rsidRDefault="00E4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EB640" w:rsidR="00B87ED3" w:rsidRPr="00944D28" w:rsidRDefault="00E4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B5111" w:rsidR="00B87ED3" w:rsidRPr="00944D28" w:rsidRDefault="00E4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E7CC0" w:rsidR="00B87ED3" w:rsidRPr="00944D28" w:rsidRDefault="00E4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CB5AF" w:rsidR="00B87ED3" w:rsidRPr="00944D28" w:rsidRDefault="00E4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2C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DE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AD6DE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766A2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83333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02ADA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D60BD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F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0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A3EFA" w:rsidR="00B87ED3" w:rsidRPr="00944D28" w:rsidRDefault="00E46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9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1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8B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52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E6C67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33DBC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62737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0E646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17E68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0D8C3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3B396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1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4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B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E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8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D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42417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67BD2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53B2A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1F4A2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B3B7F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5037C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2D709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8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B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6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3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0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C0392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9A223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E6F29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D366A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11962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F21C0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EB4F3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1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D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B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D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7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E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0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43283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F61A8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B9601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A2711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3A41C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29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46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2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2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6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9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B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2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B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7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B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2024-06-13T03:39:00.0000000Z</dcterms:modified>
</coreProperties>
</file>