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2939" w:rsidR="0061148E" w:rsidRPr="00C834E2" w:rsidRDefault="00934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81B0" w:rsidR="0061148E" w:rsidRPr="00C834E2" w:rsidRDefault="00934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77B3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D570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78DB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83273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D92A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812C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11EA" w:rsidR="00B87ED3" w:rsidRPr="00944D28" w:rsidRDefault="0093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3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4CE1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15DE7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15DB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4331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B1C4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B618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94E1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3545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5EFA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AFB4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EAC4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2F757" w:rsidR="00B87ED3" w:rsidRPr="00944D28" w:rsidRDefault="0093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D09C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30261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2CB6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17F8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C622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BA84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336C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7F9A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BCAB6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E944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2EF8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8A29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6E2E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A3F6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F949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F468F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A25C7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C29E2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9DF43" w:rsidR="00B87ED3" w:rsidRPr="00944D28" w:rsidRDefault="0093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059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2025-07-19T09:51:00.0000000Z</dcterms:modified>
</coreProperties>
</file>