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8E8B" w:rsidR="0061148E" w:rsidRPr="00C834E2" w:rsidRDefault="00C62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AAA7" w:rsidR="0061148E" w:rsidRPr="00C834E2" w:rsidRDefault="00C62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2968C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3E25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DE73B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14E8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4EE7C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0A69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5742" w:rsidR="00B87ED3" w:rsidRPr="00944D28" w:rsidRDefault="00C6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DCF5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EFA3E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C6D1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9D7D2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CBEB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D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D37DB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38CF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41C4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3D9CC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89F2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97284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1660D" w:rsidR="00B87ED3" w:rsidRPr="00944D28" w:rsidRDefault="00C6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61CD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30EEE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2A662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86DC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47941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72551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D201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FE367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340E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F0040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C175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FC7A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F8CBD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66B0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A7EA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6256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5159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A0EA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A456B" w:rsidR="00B87ED3" w:rsidRPr="00944D28" w:rsidRDefault="00C6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2BB5" w:rsidR="00B87ED3" w:rsidRPr="00944D28" w:rsidRDefault="00C6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75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