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ACAF" w:rsidR="0061148E" w:rsidRPr="00C834E2" w:rsidRDefault="00053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825F" w:rsidR="0061148E" w:rsidRPr="00C834E2" w:rsidRDefault="00053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6796E" w:rsidR="00B87ED3" w:rsidRPr="00944D28" w:rsidRDefault="0005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197B7" w:rsidR="00B87ED3" w:rsidRPr="00944D28" w:rsidRDefault="0005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059A5" w:rsidR="00B87ED3" w:rsidRPr="00944D28" w:rsidRDefault="0005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C0C02" w:rsidR="00B87ED3" w:rsidRPr="00944D28" w:rsidRDefault="0005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94D13" w:rsidR="00B87ED3" w:rsidRPr="00944D28" w:rsidRDefault="0005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C5E4" w:rsidR="00B87ED3" w:rsidRPr="00944D28" w:rsidRDefault="0005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0BA1B" w:rsidR="00B87ED3" w:rsidRPr="00944D28" w:rsidRDefault="0005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B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2A12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454FC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F6CC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6CA99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843A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9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83598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BA26A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C1A82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680F0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66D0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3810D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DB489" w:rsidR="00B87ED3" w:rsidRPr="00944D28" w:rsidRDefault="0005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D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E629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1069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FE5F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8C9B1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9DE2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ACB5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CA84F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F2CF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F40BB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F6176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46205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E3F3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D8C2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92912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683F6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2D90A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2D589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0796D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F98CB" w:rsidR="00B87ED3" w:rsidRPr="00944D28" w:rsidRDefault="0005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8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2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