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5A7F" w:rsidR="0061148E" w:rsidRPr="00C834E2" w:rsidRDefault="00464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3F43" w:rsidR="0061148E" w:rsidRPr="00C834E2" w:rsidRDefault="00464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F4DF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E4E3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037E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24023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4CB7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3BE32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70755" w:rsidR="00B87ED3" w:rsidRPr="00944D28" w:rsidRDefault="004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1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599E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0C3E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7DB8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A49D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46E6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3F08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DE30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F7A32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22795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5126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B1E96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8363" w:rsidR="00B87ED3" w:rsidRPr="00944D28" w:rsidRDefault="004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C2383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F9E7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812BE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0816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45080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CF1B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CEB7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0D9B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AC8A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5D79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E189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B23F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6453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812A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93E4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6D8F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F6A7D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B23A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A431" w:rsidR="00B87ED3" w:rsidRPr="00944D28" w:rsidRDefault="004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C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05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2024-06-13T12:12:00.0000000Z</dcterms:modified>
</coreProperties>
</file>