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2BC1" w:rsidR="0061148E" w:rsidRPr="00C834E2" w:rsidRDefault="00DB2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6EB1" w:rsidR="0061148E" w:rsidRPr="00C834E2" w:rsidRDefault="00DB2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77B3A" w:rsidR="00B87ED3" w:rsidRPr="00944D28" w:rsidRDefault="00D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4ECA9" w:rsidR="00B87ED3" w:rsidRPr="00944D28" w:rsidRDefault="00D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DAC73" w:rsidR="00B87ED3" w:rsidRPr="00944D28" w:rsidRDefault="00D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B1658" w:rsidR="00B87ED3" w:rsidRPr="00944D28" w:rsidRDefault="00D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325C1" w:rsidR="00B87ED3" w:rsidRPr="00944D28" w:rsidRDefault="00D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BB490" w:rsidR="00B87ED3" w:rsidRPr="00944D28" w:rsidRDefault="00D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65C72" w:rsidR="00B87ED3" w:rsidRPr="00944D28" w:rsidRDefault="00DB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F6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0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4C70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C5DE9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2734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F90B4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0FF8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C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EEADD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629FB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56592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63290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8521C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848BF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046EF" w:rsidR="00B87ED3" w:rsidRPr="00944D28" w:rsidRDefault="00DB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83EF5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9C5B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26270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A83FC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FB7A9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38727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9AC02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4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E3A35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E8DFA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F4966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014D5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359CF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AC25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B9B6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57A8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27BA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06AA8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5DA3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BF22F" w:rsidR="00B87ED3" w:rsidRPr="00944D28" w:rsidRDefault="00DB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A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9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DB26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