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3625" w:rsidR="0061148E" w:rsidRPr="00C834E2" w:rsidRDefault="00587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BCA0" w:rsidR="0061148E" w:rsidRPr="00C834E2" w:rsidRDefault="00587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DB4E5" w:rsidR="00B87ED3" w:rsidRPr="00944D28" w:rsidRDefault="0058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988C3" w:rsidR="00B87ED3" w:rsidRPr="00944D28" w:rsidRDefault="0058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4B028" w:rsidR="00B87ED3" w:rsidRPr="00944D28" w:rsidRDefault="0058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79B48" w:rsidR="00B87ED3" w:rsidRPr="00944D28" w:rsidRDefault="0058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7933E" w:rsidR="00B87ED3" w:rsidRPr="00944D28" w:rsidRDefault="0058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B2B2" w:rsidR="00B87ED3" w:rsidRPr="00944D28" w:rsidRDefault="0058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FA82E" w:rsidR="00B87ED3" w:rsidRPr="00944D28" w:rsidRDefault="0058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83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C8AB7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A6A43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A38B7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BE354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B4435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C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8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70B34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FB16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74D1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6DF24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7CDCA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E5A6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BD2E7" w:rsidR="00B87ED3" w:rsidRPr="00944D28" w:rsidRDefault="0058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5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BE406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0BF7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E750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41C23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916DD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35960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B9663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3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419B3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CF7B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66C9B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6F3A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65168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85BA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20428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2EA3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EDF3C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20F0D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BDEA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E070A" w:rsidR="00B87ED3" w:rsidRPr="00944D28" w:rsidRDefault="0058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0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A3F0" w:rsidR="00B87ED3" w:rsidRPr="00944D28" w:rsidRDefault="0058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B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