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9700" w:rsidR="0061148E" w:rsidRPr="00C834E2" w:rsidRDefault="00266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F41F" w:rsidR="0061148E" w:rsidRPr="00C834E2" w:rsidRDefault="00266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DB9C4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2FC9D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F4037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0A26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06660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7B41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7C82" w:rsidR="00B87ED3" w:rsidRPr="00944D28" w:rsidRDefault="002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4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0ACB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F3DEE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F1AA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78A4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08994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F1601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B4F4A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4D9B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7E13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ACE1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652B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25EE" w:rsidR="00B87ED3" w:rsidRPr="00944D28" w:rsidRDefault="002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B4E66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C2FF6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AABC2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49AD1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97A84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FEF8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DF2FD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ABFC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46AC1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DF440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0B47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AABF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C259C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B841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D62A7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48CE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F82A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E47E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25085" w:rsidR="00B87ED3" w:rsidRPr="00944D28" w:rsidRDefault="002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6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B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FF0F3" w:rsidR="00B87ED3" w:rsidRPr="00944D28" w:rsidRDefault="0026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7977" w:rsidR="00B87ED3" w:rsidRPr="00944D28" w:rsidRDefault="0026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F5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2024-06-12T19:20:00.0000000Z</dcterms:modified>
</coreProperties>
</file>