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B1F7" w:rsidR="0061148E" w:rsidRPr="00C834E2" w:rsidRDefault="00422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F262" w:rsidR="0061148E" w:rsidRPr="00C834E2" w:rsidRDefault="00422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E7C78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8545C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E51AC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0095E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DA198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88738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212D6" w:rsidR="00B87ED3" w:rsidRPr="00944D28" w:rsidRDefault="0042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2A8B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32EB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C8C6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B12E8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760A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4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97D9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6743D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1A304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09883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3E04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7A7B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EEDB" w:rsidR="00B87ED3" w:rsidRPr="00944D28" w:rsidRDefault="0042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51AF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11E3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ABD9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0B81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671A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B7BB6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BF9D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CCC4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9D61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8C19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AEC2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35977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FC1F8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439D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69AD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6BE5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F951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6E810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B8C03" w:rsidR="00B87ED3" w:rsidRPr="00944D28" w:rsidRDefault="0042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224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2024-06-12T19:53:00.0000000Z</dcterms:modified>
</coreProperties>
</file>