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7734" w:rsidR="0061148E" w:rsidRPr="00C834E2" w:rsidRDefault="00B149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21FA" w:rsidR="0061148E" w:rsidRPr="00C834E2" w:rsidRDefault="00B149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E060F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92DDE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34FF5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EFBAD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BF795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E026B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2842" w:rsidR="00B87ED3" w:rsidRPr="00944D28" w:rsidRDefault="00B1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F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6B38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102E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B7D51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E89F4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DFAD3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C3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C7B4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E2AE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28E76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E2BB6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7DFC6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0D20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697C" w:rsidR="00B87ED3" w:rsidRPr="00944D28" w:rsidRDefault="00B1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3AAFE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D510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33FD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478FA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D377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2E667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EDB0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DCF4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927A1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ACCA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544C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A1BF7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5FF7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7102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29274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DF330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9EA0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EB65F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D5633" w:rsidR="00B87ED3" w:rsidRPr="00944D28" w:rsidRDefault="00B1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5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A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9E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2022-10-26T06:29:00.0000000Z</dcterms:modified>
</coreProperties>
</file>