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DE4C6" w:rsidR="0061148E" w:rsidRPr="00C834E2" w:rsidRDefault="00E919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4071" w:rsidR="0061148E" w:rsidRPr="00C834E2" w:rsidRDefault="00E919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01F41" w:rsidR="00B87ED3" w:rsidRPr="00944D28" w:rsidRDefault="00E9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3D6A4" w:rsidR="00B87ED3" w:rsidRPr="00944D28" w:rsidRDefault="00E9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F5124" w:rsidR="00B87ED3" w:rsidRPr="00944D28" w:rsidRDefault="00E9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109DF" w:rsidR="00B87ED3" w:rsidRPr="00944D28" w:rsidRDefault="00E9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DB7FC" w:rsidR="00B87ED3" w:rsidRPr="00944D28" w:rsidRDefault="00E9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AAA2F" w:rsidR="00B87ED3" w:rsidRPr="00944D28" w:rsidRDefault="00E9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8FAD3" w:rsidR="00B87ED3" w:rsidRPr="00944D28" w:rsidRDefault="00E9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1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5C148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DE500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1DD38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D63C6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80969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B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B3E3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B9DF7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29761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0B827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D2BDA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C6F26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4E91" w:rsidR="00B87ED3" w:rsidRPr="00944D28" w:rsidRDefault="00E9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9A885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769D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FEDAF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087CF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DBCB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4D65B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DCF0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058D" w:rsidR="00B87ED3" w:rsidRPr="00944D28" w:rsidRDefault="00E9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86300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0637B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0CBF2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74AA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F832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541A1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67A0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57C1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D8CFC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D8431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77984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EF6E4" w:rsidR="00B87ED3" w:rsidRPr="00944D28" w:rsidRDefault="00E9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E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54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9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