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7914" w:rsidR="0061148E" w:rsidRPr="00C834E2" w:rsidRDefault="00D21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61D4" w:rsidR="0061148E" w:rsidRPr="00C834E2" w:rsidRDefault="00D21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92779" w:rsidR="00B87ED3" w:rsidRPr="00944D28" w:rsidRDefault="00D2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689D" w:rsidR="00B87ED3" w:rsidRPr="00944D28" w:rsidRDefault="00D2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879C" w:rsidR="00B87ED3" w:rsidRPr="00944D28" w:rsidRDefault="00D2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2DF9C" w:rsidR="00B87ED3" w:rsidRPr="00944D28" w:rsidRDefault="00D2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85E1A" w:rsidR="00B87ED3" w:rsidRPr="00944D28" w:rsidRDefault="00D2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5DD5A" w:rsidR="00B87ED3" w:rsidRPr="00944D28" w:rsidRDefault="00D2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9BED" w:rsidR="00B87ED3" w:rsidRPr="00944D28" w:rsidRDefault="00D21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D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C1E52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7280D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05F5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19E0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C2247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BE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042FF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1F93B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6F7A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C9862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DE51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2FA77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8E6EB" w:rsidR="00B87ED3" w:rsidRPr="00944D28" w:rsidRDefault="00D2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03A9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32BF8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B908E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64D72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1CC8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4DCF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4EC5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2EB4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AF612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58172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09AE6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7CEF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2DAC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0A9BB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3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FDFA3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EFD63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B56EA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37AC2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4C2FA" w:rsidR="00B87ED3" w:rsidRPr="00944D28" w:rsidRDefault="00D2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0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7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D2EA8"/>
    <w:rsid w:val="00C65D02"/>
    <w:rsid w:val="00C834E2"/>
    <w:rsid w:val="00CE6365"/>
    <w:rsid w:val="00D21B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2024-06-12T17:57:00.0000000Z</dcterms:modified>
</coreProperties>
</file>