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C4F47" w:rsidR="0061148E" w:rsidRPr="00C834E2" w:rsidRDefault="00D725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A117" w:rsidR="0061148E" w:rsidRPr="00C834E2" w:rsidRDefault="00D725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8EE59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5BDDD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99078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E30A3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D7C86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9B30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5B56F" w:rsidR="00B87ED3" w:rsidRPr="00944D28" w:rsidRDefault="00D72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F7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4E00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A3BC6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CBF9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AD59A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340F2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E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0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1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6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21B2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F76D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1DE8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D565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24FBF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65AD3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7701" w:rsidR="00B87ED3" w:rsidRPr="00944D28" w:rsidRDefault="00D72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3A485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0C31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36701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2987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8468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C3224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69B54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3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0EC61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E4DD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94F40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130F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DF09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E168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B2F4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2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4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B88D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39BD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A79C8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B293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4970" w:rsidR="00B87ED3" w:rsidRPr="00944D28" w:rsidRDefault="00D72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B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F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58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2025-07-18T17:02:00.0000000Z</dcterms:modified>
</coreProperties>
</file>