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F23E9" w:rsidR="0061148E" w:rsidRPr="00C834E2" w:rsidRDefault="00DE4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E2DBB" w:rsidR="0061148E" w:rsidRPr="00C834E2" w:rsidRDefault="00DE4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69F9B" w:rsidR="00B87ED3" w:rsidRPr="00944D28" w:rsidRDefault="00D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B17B3" w:rsidR="00B87ED3" w:rsidRPr="00944D28" w:rsidRDefault="00D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3E7AC" w:rsidR="00B87ED3" w:rsidRPr="00944D28" w:rsidRDefault="00D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F64A2" w:rsidR="00B87ED3" w:rsidRPr="00944D28" w:rsidRDefault="00D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5186D" w:rsidR="00B87ED3" w:rsidRPr="00944D28" w:rsidRDefault="00D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BDE72" w:rsidR="00B87ED3" w:rsidRPr="00944D28" w:rsidRDefault="00D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A7987" w:rsidR="00B87ED3" w:rsidRPr="00944D28" w:rsidRDefault="00D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D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8E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55CC9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FC46C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5203E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A081E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A3F4E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B4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B6260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70364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4B5E0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41A47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70BD5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399D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71BCB" w:rsidR="00B87ED3" w:rsidRPr="00944D28" w:rsidRDefault="00D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1AA5C" w:rsidR="00B87ED3" w:rsidRPr="00944D28" w:rsidRDefault="00DE4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D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02EE4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EEA9F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91D8F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89226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47F4E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27FD4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21737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B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F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E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AE0AA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28EC7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A6AC1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0EE6B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A5672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4CC35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CC71C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9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B6A35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5E89A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F0B15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D6591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F55AA" w:rsidR="00B87ED3" w:rsidRPr="00944D28" w:rsidRDefault="00D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6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C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9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B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6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0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1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2024-06-12T17:50:00.0000000Z</dcterms:modified>
</coreProperties>
</file>