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6A6B" w:rsidR="0061148E" w:rsidRPr="00C834E2" w:rsidRDefault="002C6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627C" w:rsidR="0061148E" w:rsidRPr="00C834E2" w:rsidRDefault="002C6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BAC1B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24D5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E192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C18A6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C15CD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05C21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D7078" w:rsidR="00B87ED3" w:rsidRPr="00944D28" w:rsidRDefault="002C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5E0C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1CF6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C6C5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63CB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1101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1F78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0E5BB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DACB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30EE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3FC0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8A93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1C87" w:rsidR="00B87ED3" w:rsidRPr="00944D28" w:rsidRDefault="002C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DBC5C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92693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680C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0E896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C113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97C9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473E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C26B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C991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9774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0F99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19A0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4E6E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203FE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17D42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D50F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BEFB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F424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5F39" w:rsidR="00B87ED3" w:rsidRPr="00944D28" w:rsidRDefault="002C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4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5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BC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