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55B7" w:rsidR="0061148E" w:rsidRPr="00C834E2" w:rsidRDefault="00F15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8CC6" w:rsidR="0061148E" w:rsidRPr="00C834E2" w:rsidRDefault="00F15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587A4" w:rsidR="00B87ED3" w:rsidRPr="00944D28" w:rsidRDefault="00F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8E9C0" w:rsidR="00B87ED3" w:rsidRPr="00944D28" w:rsidRDefault="00F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E7B7B" w:rsidR="00B87ED3" w:rsidRPr="00944D28" w:rsidRDefault="00F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AC9B4" w:rsidR="00B87ED3" w:rsidRPr="00944D28" w:rsidRDefault="00F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201F5" w:rsidR="00B87ED3" w:rsidRPr="00944D28" w:rsidRDefault="00F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F940" w:rsidR="00B87ED3" w:rsidRPr="00944D28" w:rsidRDefault="00F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B1564" w:rsidR="00B87ED3" w:rsidRPr="00944D28" w:rsidRDefault="00F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3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68EA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2B8B5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1C039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FCCC3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C01FB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8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E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690C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DD25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7582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024E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B610D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7A514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6549" w:rsidR="00B87ED3" w:rsidRPr="00944D28" w:rsidRDefault="00F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2EA2A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AF5B0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68A20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DA6E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C5F7C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113AF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AFBD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58597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542C1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5E41A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DA7D6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FC2A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4A13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90866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24C67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7E78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CBE56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FE0C8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2DD9" w:rsidR="00B87ED3" w:rsidRPr="00944D28" w:rsidRDefault="00F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E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E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2025-07-18T18:30:00.0000000Z</dcterms:modified>
</coreProperties>
</file>