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014F" w:rsidR="0061148E" w:rsidRPr="00C834E2" w:rsidRDefault="007C6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364BC" w:rsidR="0061148E" w:rsidRPr="00C834E2" w:rsidRDefault="007C6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1D533" w:rsidR="00B87ED3" w:rsidRPr="00944D28" w:rsidRDefault="007C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50C11" w:rsidR="00B87ED3" w:rsidRPr="00944D28" w:rsidRDefault="007C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B11B9" w:rsidR="00B87ED3" w:rsidRPr="00944D28" w:rsidRDefault="007C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3242C" w:rsidR="00B87ED3" w:rsidRPr="00944D28" w:rsidRDefault="007C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03791" w:rsidR="00B87ED3" w:rsidRPr="00944D28" w:rsidRDefault="007C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7A00" w:rsidR="00B87ED3" w:rsidRPr="00944D28" w:rsidRDefault="007C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84661" w:rsidR="00B87ED3" w:rsidRPr="00944D28" w:rsidRDefault="007C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C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7DB1D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59A11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003F9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B4396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8D4CE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6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9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5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B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0762E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4938F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5F217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E514C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1358C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37B39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B69C4" w:rsidR="00B87ED3" w:rsidRPr="00944D28" w:rsidRDefault="007C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445F5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DA57F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EB475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31294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74EBA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35E7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C7F15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C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2013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2EBEB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5190B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164AA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10DD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20863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613B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B601E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2D6B4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283DA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8729D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4E34" w:rsidR="00B87ED3" w:rsidRPr="00944D28" w:rsidRDefault="007C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4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4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6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7A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