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4FE89" w:rsidR="0061148E" w:rsidRPr="00C834E2" w:rsidRDefault="00D73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EB0F" w:rsidR="0061148E" w:rsidRPr="00C834E2" w:rsidRDefault="00D73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CB6E5" w:rsidR="00B87ED3" w:rsidRPr="00944D28" w:rsidRDefault="00D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7F76B" w:rsidR="00B87ED3" w:rsidRPr="00944D28" w:rsidRDefault="00D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742EF" w:rsidR="00B87ED3" w:rsidRPr="00944D28" w:rsidRDefault="00D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CCAA1" w:rsidR="00B87ED3" w:rsidRPr="00944D28" w:rsidRDefault="00D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84B48" w:rsidR="00B87ED3" w:rsidRPr="00944D28" w:rsidRDefault="00D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32DD" w:rsidR="00B87ED3" w:rsidRPr="00944D28" w:rsidRDefault="00D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9C8A0" w:rsidR="00B87ED3" w:rsidRPr="00944D28" w:rsidRDefault="00D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86EE5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6D85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6C71E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9095D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5FFE7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F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0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C940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B331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2CCEA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1597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B0963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F9651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2E8BA" w:rsidR="00B87ED3" w:rsidRPr="00944D28" w:rsidRDefault="00D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F7D9C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A0218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C608E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3FE34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6C864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740F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BAB0A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09BE" w:rsidR="00B87ED3" w:rsidRPr="00944D28" w:rsidRDefault="00D7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902A1" w:rsidR="00B87ED3" w:rsidRPr="00944D28" w:rsidRDefault="00D7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2D3C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7D3F4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1113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EB40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10947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657A3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C588C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D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BCBFD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2668A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CA18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D548E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54585" w:rsidR="00B87ED3" w:rsidRPr="00944D28" w:rsidRDefault="00D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F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1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8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9B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2025-07-18T19:12:00.0000000Z</dcterms:modified>
</coreProperties>
</file>