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F573" w:rsidR="0061148E" w:rsidRPr="00C834E2" w:rsidRDefault="00EF2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A907" w:rsidR="0061148E" w:rsidRPr="00C834E2" w:rsidRDefault="00EF2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4822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CC92B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9E570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6DAFA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1561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23BD1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6BB06" w:rsidR="00B87ED3" w:rsidRPr="00944D28" w:rsidRDefault="00EF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1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B2FA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0DF0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CF1B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8E81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3CED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3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78ADD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2DAF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90D92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AD544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35C8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93966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8126" w:rsidR="00B87ED3" w:rsidRPr="00944D28" w:rsidRDefault="00EF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964A0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665EF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2B60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2055D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CD84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F54A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536A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67392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3290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2489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7B5D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9476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B4B7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20DB4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AB757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1AD3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F8F7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6F1E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035A" w:rsidR="00B87ED3" w:rsidRPr="00944D28" w:rsidRDefault="00EF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E4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2024-06-12T15:12:00.0000000Z</dcterms:modified>
</coreProperties>
</file>