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1F52" w:rsidR="0061148E" w:rsidRPr="00C834E2" w:rsidRDefault="00813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C6AE" w:rsidR="0061148E" w:rsidRPr="00C834E2" w:rsidRDefault="00813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448F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5DDA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513D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503A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E120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B3ED5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D232C" w:rsidR="00B87ED3" w:rsidRPr="00944D28" w:rsidRDefault="0081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9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D7E9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70F1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1435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E96B6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5E46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D8B26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B6EEE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12C7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DAC8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28A66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C3AB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74FD" w:rsidR="00B87ED3" w:rsidRPr="00944D28" w:rsidRDefault="0081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6A53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CED7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6690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B9E0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EFB34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2051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1BE5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89DF" w:rsidR="00B87ED3" w:rsidRPr="00944D28" w:rsidRDefault="0081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F2A8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B357A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F8AE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B212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D0000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7049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6F8D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311B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B313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8772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1157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276E" w:rsidR="00B87ED3" w:rsidRPr="00944D28" w:rsidRDefault="0081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D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91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2024-06-12T13:50:00.0000000Z</dcterms:modified>
</coreProperties>
</file>