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FF031" w:rsidR="0061148E" w:rsidRPr="00C834E2" w:rsidRDefault="006A6C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DEE6" w:rsidR="0061148E" w:rsidRPr="00C834E2" w:rsidRDefault="006A6C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2301A" w:rsidR="00B87ED3" w:rsidRPr="00944D28" w:rsidRDefault="006A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4A9D0" w:rsidR="00B87ED3" w:rsidRPr="00944D28" w:rsidRDefault="006A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5DE0C" w:rsidR="00B87ED3" w:rsidRPr="00944D28" w:rsidRDefault="006A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6DF64" w:rsidR="00B87ED3" w:rsidRPr="00944D28" w:rsidRDefault="006A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B9BEB" w:rsidR="00B87ED3" w:rsidRPr="00944D28" w:rsidRDefault="006A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D0B81" w:rsidR="00B87ED3" w:rsidRPr="00944D28" w:rsidRDefault="006A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7E4D7" w:rsidR="00B87ED3" w:rsidRPr="00944D28" w:rsidRDefault="006A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6F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B1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0923D" w:rsidR="00B87ED3" w:rsidRPr="00944D28" w:rsidRDefault="006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1AB28" w:rsidR="00B87ED3" w:rsidRPr="00944D28" w:rsidRDefault="006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30835" w:rsidR="00B87ED3" w:rsidRPr="00944D28" w:rsidRDefault="006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4CCB7" w:rsidR="00B87ED3" w:rsidRPr="00944D28" w:rsidRDefault="006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59F83" w:rsidR="00B87ED3" w:rsidRPr="00944D28" w:rsidRDefault="006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B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1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6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0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E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E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55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AD19F" w:rsidR="00B87ED3" w:rsidRPr="00944D28" w:rsidRDefault="006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5D0A8" w:rsidR="00B87ED3" w:rsidRPr="00944D28" w:rsidRDefault="006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A6117" w:rsidR="00B87ED3" w:rsidRPr="00944D28" w:rsidRDefault="006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4CFE3" w:rsidR="00B87ED3" w:rsidRPr="00944D28" w:rsidRDefault="006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B37FA" w:rsidR="00B87ED3" w:rsidRPr="00944D28" w:rsidRDefault="006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216CB" w:rsidR="00B87ED3" w:rsidRPr="00944D28" w:rsidRDefault="006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72ABF" w:rsidR="00B87ED3" w:rsidRPr="00944D28" w:rsidRDefault="006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8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B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F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1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F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085D5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4C1E7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1558C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49565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6CF9F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67982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64C87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B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B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4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7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90502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ECD47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E3BC3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81DDE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CA8CF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A3A1F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C35BD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2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5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7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5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6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280A7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45B58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F3D60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EAE6E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72630" w:rsidR="00B87ED3" w:rsidRPr="00944D28" w:rsidRDefault="006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99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9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E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1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2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6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0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D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A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C9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2024-06-12T13:08:00.0000000Z</dcterms:modified>
</coreProperties>
</file>