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C341" w:rsidR="0061148E" w:rsidRPr="00C834E2" w:rsidRDefault="008341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6C2C" w:rsidR="0061148E" w:rsidRPr="00C834E2" w:rsidRDefault="008341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5ED94" w:rsidR="00B87ED3" w:rsidRPr="00944D28" w:rsidRDefault="008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FD99E" w:rsidR="00B87ED3" w:rsidRPr="00944D28" w:rsidRDefault="008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4736B" w:rsidR="00B87ED3" w:rsidRPr="00944D28" w:rsidRDefault="008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71536" w:rsidR="00B87ED3" w:rsidRPr="00944D28" w:rsidRDefault="008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C9A47" w:rsidR="00B87ED3" w:rsidRPr="00944D28" w:rsidRDefault="008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D1DC2" w:rsidR="00B87ED3" w:rsidRPr="00944D28" w:rsidRDefault="008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6CD2C" w:rsidR="00B87ED3" w:rsidRPr="00944D28" w:rsidRDefault="008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C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0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B1E6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F4C90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AF24F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2F155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A218B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7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E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B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38ACE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1B238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3D4E1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0FD7F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5CDB3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CB5D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8AF6E" w:rsidR="00B87ED3" w:rsidRPr="00944D28" w:rsidRDefault="008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7A79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81B31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21847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19F21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1CCA9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888AA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50E4D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5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E21AE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7A7D7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2B8A2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266B7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62F7C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E274E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1DA27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A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2D1F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A92EE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A61DF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E40F7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9AF12" w:rsidR="00B87ED3" w:rsidRPr="00944D28" w:rsidRDefault="008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A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160"/>
    <w:rsid w:val="008348EC"/>
    <w:rsid w:val="0088636F"/>
    <w:rsid w:val="008B28B7"/>
    <w:rsid w:val="008C2A62"/>
    <w:rsid w:val="00944D28"/>
    <w:rsid w:val="00AB2AC7"/>
    <w:rsid w:val="00B318D0"/>
    <w:rsid w:val="00B343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2024-06-12T12:27:00.0000000Z</dcterms:modified>
</coreProperties>
</file>