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B02B6" w:rsidR="0061148E" w:rsidRPr="00C834E2" w:rsidRDefault="00782B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A4982" w:rsidR="0061148E" w:rsidRPr="00C834E2" w:rsidRDefault="00782B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F2C05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AC9B7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8AA6D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B986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CF87B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090A0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8C77" w:rsidR="00B87ED3" w:rsidRPr="00944D28" w:rsidRDefault="00782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2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DE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72CE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3B3F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99E1F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0A184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1286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F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A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3B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6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E686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5666B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0D159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32146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C593C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4AFC9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8DB2E" w:rsidR="00B87ED3" w:rsidRPr="00944D28" w:rsidRDefault="00782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0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8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E3957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1DF0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26624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A650F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A5DB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F04A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13316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7F2CB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8643B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648C2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C201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34D7B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288E2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D5BF8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A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E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E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86DC9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90CB0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34492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E4D95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C29DB" w:rsidR="00B87ED3" w:rsidRPr="00944D28" w:rsidRDefault="00782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8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8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F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B0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2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2024-06-12T12:23:00.0000000Z</dcterms:modified>
</coreProperties>
</file>