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2158" w:rsidR="0061148E" w:rsidRPr="00C834E2" w:rsidRDefault="00CC1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2470" w:rsidR="0061148E" w:rsidRPr="00C834E2" w:rsidRDefault="00CC1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BB509" w:rsidR="00B87ED3" w:rsidRPr="00944D28" w:rsidRDefault="00CC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1EC4B" w:rsidR="00B87ED3" w:rsidRPr="00944D28" w:rsidRDefault="00CC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69B7C" w:rsidR="00B87ED3" w:rsidRPr="00944D28" w:rsidRDefault="00CC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901C7" w:rsidR="00B87ED3" w:rsidRPr="00944D28" w:rsidRDefault="00CC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1670F" w:rsidR="00B87ED3" w:rsidRPr="00944D28" w:rsidRDefault="00CC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0C7EB" w:rsidR="00B87ED3" w:rsidRPr="00944D28" w:rsidRDefault="00CC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22393" w:rsidR="00B87ED3" w:rsidRPr="00944D28" w:rsidRDefault="00CC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E9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2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7D82D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6E6FA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39DA0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679AB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5EBC1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B896" w:rsidR="00B87ED3" w:rsidRPr="00944D28" w:rsidRDefault="00CC1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38EA2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7FB24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095FB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8C864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6E294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5861C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FB0D6" w:rsidR="00B87ED3" w:rsidRPr="00944D28" w:rsidRDefault="00CC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6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C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F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C004A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27234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42F1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EEAAD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C9F51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A277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9DDE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D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859B7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034A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C5C1E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69B34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20567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92242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C83AA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5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CA05F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9DC71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E875D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1F6E1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DC100" w:rsidR="00B87ED3" w:rsidRPr="00944D28" w:rsidRDefault="00CC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6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9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12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5B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2024-06-12T11:04:00.0000000Z</dcterms:modified>
</coreProperties>
</file>