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5625" w:rsidR="0061148E" w:rsidRPr="00C834E2" w:rsidRDefault="00D74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5E58" w:rsidR="0061148E" w:rsidRPr="00C834E2" w:rsidRDefault="00D74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F100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0316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0563E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DF15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09BD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FFCC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51F2" w:rsidR="00B87ED3" w:rsidRPr="00944D28" w:rsidRDefault="00D7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C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3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C947A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186EA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F2C1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DA2EE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9C8C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9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0838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EDFE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92B0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1132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A195B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23D9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60CF" w:rsidR="00B87ED3" w:rsidRPr="00944D28" w:rsidRDefault="00D7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9BF5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DCAB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737FA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2690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26FA5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9685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4E5C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313A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D485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F1B4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4438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4BE8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81B1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9FB9C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9656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4406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AE21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FCEA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ED63" w:rsidR="00B87ED3" w:rsidRPr="00944D28" w:rsidRDefault="00D7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C3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2024-06-12T10:22:00.0000000Z</dcterms:modified>
</coreProperties>
</file>