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4986" w:rsidR="0061148E" w:rsidRPr="00C834E2" w:rsidRDefault="00371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0F4D" w:rsidR="0061148E" w:rsidRPr="00C834E2" w:rsidRDefault="00371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9D293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ED0DE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A7FAA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30F3B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8867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9C8A7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03AA5" w:rsidR="00B87ED3" w:rsidRPr="00944D28" w:rsidRDefault="0037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D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50AA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3EFBD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0462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52E3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2A9DE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8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7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DEB7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E47E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4815D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853C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5075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35E2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D38A" w:rsidR="00B87ED3" w:rsidRPr="00944D28" w:rsidRDefault="0037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CD0C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C06C8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B91E9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14D1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ECE9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CD08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CD28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FD1E6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0F86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82FF5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0FCA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92D0C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D35CC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046E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3F97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EBAD1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3471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07AC1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300D5" w:rsidR="00B87ED3" w:rsidRPr="00944D28" w:rsidRDefault="0037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C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01F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2024-06-12T09:41:00.0000000Z</dcterms:modified>
</coreProperties>
</file>