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90E9" w:rsidR="0061148E" w:rsidRPr="00C834E2" w:rsidRDefault="008D7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3F29" w:rsidR="0061148E" w:rsidRPr="00C834E2" w:rsidRDefault="008D7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4221D" w:rsidR="00B87ED3" w:rsidRPr="00944D28" w:rsidRDefault="008D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6FDDE" w:rsidR="00B87ED3" w:rsidRPr="00944D28" w:rsidRDefault="008D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7B498" w:rsidR="00B87ED3" w:rsidRPr="00944D28" w:rsidRDefault="008D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87E84" w:rsidR="00B87ED3" w:rsidRPr="00944D28" w:rsidRDefault="008D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FBE34" w:rsidR="00B87ED3" w:rsidRPr="00944D28" w:rsidRDefault="008D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87A74" w:rsidR="00B87ED3" w:rsidRPr="00944D28" w:rsidRDefault="008D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C2137" w:rsidR="00B87ED3" w:rsidRPr="00944D28" w:rsidRDefault="008D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8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93F4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7F037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6387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0232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7920F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B1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A70D4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BA31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9072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793B2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356D4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154CF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C29BE" w:rsidR="00B87ED3" w:rsidRPr="00944D28" w:rsidRDefault="008D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0FFE" w:rsidR="00B87ED3" w:rsidRPr="00944D28" w:rsidRDefault="008D7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9CEE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3A52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5B77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CBE2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82E9F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D7D60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56C72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64AC3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F814B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2942D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F9D91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C43A0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87573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EF0D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1291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1464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4BEB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9F5EA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9DF3" w:rsidR="00B87ED3" w:rsidRPr="00944D28" w:rsidRDefault="008D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2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AF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2024-06-12T08:58:00.0000000Z</dcterms:modified>
</coreProperties>
</file>