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2B98" w:rsidR="0061148E" w:rsidRPr="00C834E2" w:rsidRDefault="00600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978F" w:rsidR="0061148E" w:rsidRPr="00C834E2" w:rsidRDefault="00600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BE30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3C7C5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2118D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8ECEC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A109E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53DE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E164" w:rsidR="00B87ED3" w:rsidRPr="00944D28" w:rsidRDefault="0060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9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64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BA41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48A1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47A3C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8F680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6C433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C9D6" w:rsidR="00B87ED3" w:rsidRPr="00944D28" w:rsidRDefault="00600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27A7" w:rsidR="00B87ED3" w:rsidRPr="00944D28" w:rsidRDefault="00600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8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B200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9F1C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CBA95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AD43E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C638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DD84D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28BB4" w:rsidR="00B87ED3" w:rsidRPr="00944D28" w:rsidRDefault="0060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A9A3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5B0B4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8A72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57B1E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F3E3D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37CB9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7CF11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E5CCE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FB93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67E49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9DEB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4AA5E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AFF74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124CE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3CE6" w:rsidR="00B87ED3" w:rsidRPr="00944D28" w:rsidRDefault="0060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8AA87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6E554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C25D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5C69D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DFB42" w:rsidR="00B87ED3" w:rsidRPr="00944D28" w:rsidRDefault="0060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1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00E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2024-06-12T08:18:00.0000000Z</dcterms:modified>
</coreProperties>
</file>