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ED40" w:rsidR="0061148E" w:rsidRPr="00C834E2" w:rsidRDefault="00906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EE039" w:rsidR="0061148E" w:rsidRPr="00C834E2" w:rsidRDefault="00906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B8619" w:rsidR="00B87ED3" w:rsidRPr="00944D28" w:rsidRDefault="0090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F33C4" w:rsidR="00B87ED3" w:rsidRPr="00944D28" w:rsidRDefault="0090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BDF80" w:rsidR="00B87ED3" w:rsidRPr="00944D28" w:rsidRDefault="0090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F155D" w:rsidR="00B87ED3" w:rsidRPr="00944D28" w:rsidRDefault="0090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45401" w:rsidR="00B87ED3" w:rsidRPr="00944D28" w:rsidRDefault="0090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C46FE" w:rsidR="00B87ED3" w:rsidRPr="00944D28" w:rsidRDefault="0090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69FA0" w:rsidR="00B87ED3" w:rsidRPr="00944D28" w:rsidRDefault="0090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C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F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A2CC0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A5CF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D6F8B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EF241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55030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2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5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0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1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58DAB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2685B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B70C5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21C3A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92B5C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2A44E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9A254" w:rsidR="00B87ED3" w:rsidRPr="00944D28" w:rsidRDefault="0090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8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1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21B8D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06AE1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550E1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0FDE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5ABC2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2C36B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3B065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82E5" w:rsidR="00B87ED3" w:rsidRPr="00944D28" w:rsidRDefault="0090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B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F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122B4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CCE12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8A28A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1B609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5F152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08358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8AE70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12F9" w:rsidR="00B87ED3" w:rsidRPr="00944D28" w:rsidRDefault="0090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8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FA99E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BEB89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6F21B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8A55A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3451C" w:rsidR="00B87ED3" w:rsidRPr="00944D28" w:rsidRDefault="0090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5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5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A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7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2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D2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2024-06-12T07:37:00.0000000Z</dcterms:modified>
</coreProperties>
</file>