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D3C6" w:rsidR="0061148E" w:rsidRPr="00C834E2" w:rsidRDefault="00734A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C9163" w:rsidR="0061148E" w:rsidRPr="00C834E2" w:rsidRDefault="00734A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2310B" w:rsidR="00B87ED3" w:rsidRPr="00944D28" w:rsidRDefault="0073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236C4" w:rsidR="00B87ED3" w:rsidRPr="00944D28" w:rsidRDefault="0073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1D4FE" w:rsidR="00B87ED3" w:rsidRPr="00944D28" w:rsidRDefault="0073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C632A" w:rsidR="00B87ED3" w:rsidRPr="00944D28" w:rsidRDefault="0073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769F3" w:rsidR="00B87ED3" w:rsidRPr="00944D28" w:rsidRDefault="0073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17796" w:rsidR="00B87ED3" w:rsidRPr="00944D28" w:rsidRDefault="0073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A53DB" w:rsidR="00B87ED3" w:rsidRPr="00944D28" w:rsidRDefault="0073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2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A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F5726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555E8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5EC86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8DBB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1448C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9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A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8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99F9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5D5BE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BF809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23D90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B02CD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ED22F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F440D" w:rsidR="00B87ED3" w:rsidRPr="00944D28" w:rsidRDefault="007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7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0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F1625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74C74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874C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544B8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42CF0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1DFC3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6CE62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1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C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E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9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8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A89D5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6A044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660FF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55784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8905D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A448F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F68B9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6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7B976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23C8B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78B27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14051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94094" w:rsidR="00B87ED3" w:rsidRPr="00944D28" w:rsidRDefault="007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9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4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2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A8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